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79C" w:rsidRPr="00DC18B7" w:rsidRDefault="0060679B">
      <w:r w:rsidRPr="00DC18B7">
        <w:t>[</w:t>
      </w:r>
      <w:r w:rsidR="00DC18B7">
        <w:t>INSTITUTION</w:t>
      </w:r>
      <w:r w:rsidRPr="00DC18B7">
        <w:t xml:space="preserve"> LOGO]</w:t>
      </w:r>
    </w:p>
    <w:p w:rsidR="0093679C" w:rsidRPr="00DC18B7" w:rsidRDefault="0093679C" w:rsidP="0093679C">
      <w:r w:rsidRPr="00DC18B7">
        <w:t>[</w:t>
      </w:r>
      <w:r w:rsidR="00DC18B7">
        <w:t>INSTITUTION</w:t>
      </w:r>
      <w:r w:rsidRPr="00DC18B7">
        <w:t xml:space="preserve"> ADDRESS]</w:t>
      </w:r>
    </w:p>
    <w:p w:rsidR="0060679B" w:rsidRPr="00DC18B7" w:rsidRDefault="0060679B"/>
    <w:p w:rsidR="0060679B" w:rsidRPr="00DC18B7" w:rsidRDefault="0060679B"/>
    <w:p w:rsidR="0060679B" w:rsidRPr="00DC18B7" w:rsidRDefault="0060679B"/>
    <w:p w:rsidR="0060679B" w:rsidRPr="00DC18B7" w:rsidRDefault="00B45893" w:rsidP="006C2F79">
      <w:pPr>
        <w:jc w:val="right"/>
      </w:pPr>
      <w:r w:rsidRPr="00DC18B7">
        <w:t xml:space="preserve">In [City, Country], </w:t>
      </w:r>
      <w:proofErr w:type="spellStart"/>
      <w:r w:rsidRPr="00DC18B7">
        <w:t>dd</w:t>
      </w:r>
      <w:proofErr w:type="spellEnd"/>
      <w:r w:rsidRPr="00DC18B7">
        <w:t>/mm/</w:t>
      </w:r>
      <w:proofErr w:type="spellStart"/>
      <w:r w:rsidRPr="00DC18B7">
        <w:t>yyyy</w:t>
      </w:r>
      <w:proofErr w:type="spellEnd"/>
    </w:p>
    <w:p w:rsidR="00A508B8" w:rsidRPr="00DC18B7" w:rsidRDefault="00A508B8" w:rsidP="00A508B8"/>
    <w:p w:rsidR="00A508B8" w:rsidRPr="00DC18B7" w:rsidRDefault="00A508B8" w:rsidP="00A508B8">
      <w:r w:rsidRPr="00DC18B7">
        <w:t>To whom it may concern,</w:t>
      </w:r>
    </w:p>
    <w:p w:rsidR="00B45893" w:rsidRPr="00DC18B7" w:rsidRDefault="00B45893" w:rsidP="00A508B8"/>
    <w:p w:rsidR="00D14C51" w:rsidRPr="00DC18B7" w:rsidRDefault="00D14C51" w:rsidP="00A508B8"/>
    <w:p w:rsidR="00D14C51" w:rsidRPr="00DC18B7" w:rsidRDefault="00D14C51" w:rsidP="00A508B8"/>
    <w:p w:rsidR="00456053" w:rsidRDefault="005C7BCE" w:rsidP="00B45893">
      <w:pPr>
        <w:jc w:val="both"/>
      </w:pPr>
      <w:r w:rsidRPr="00DC18B7">
        <w:t>With the present document I express my</w:t>
      </w:r>
      <w:r w:rsidR="00B45893" w:rsidRPr="00DC18B7">
        <w:t xml:space="preserve"> </w:t>
      </w:r>
      <w:r w:rsidR="00DC18B7">
        <w:t xml:space="preserve">interest that the Junior Leader fellow </w:t>
      </w:r>
      <w:r w:rsidRPr="00456053">
        <w:rPr>
          <w:highlight w:val="lightGray"/>
        </w:rPr>
        <w:t>[</w:t>
      </w:r>
      <w:r w:rsidRPr="00456053">
        <w:rPr>
          <w:i/>
          <w:highlight w:val="lightGray"/>
        </w:rPr>
        <w:t xml:space="preserve">name and surname of the </w:t>
      </w:r>
      <w:r w:rsidR="00DC18B7" w:rsidRPr="00456053">
        <w:rPr>
          <w:i/>
          <w:highlight w:val="lightGray"/>
        </w:rPr>
        <w:t>fellow</w:t>
      </w:r>
      <w:r w:rsidRPr="00456053">
        <w:rPr>
          <w:highlight w:val="lightGray"/>
        </w:rPr>
        <w:t>]</w:t>
      </w:r>
      <w:r w:rsidR="00DC18B7">
        <w:t xml:space="preserve"> makes a </w:t>
      </w:r>
      <w:proofErr w:type="spellStart"/>
      <w:r w:rsidR="00DC18B7">
        <w:t>secondment</w:t>
      </w:r>
      <w:proofErr w:type="spellEnd"/>
      <w:r w:rsidR="00DC18B7">
        <w:t xml:space="preserve"> in this institution under my supervision</w:t>
      </w:r>
      <w:r w:rsidRPr="00DC18B7">
        <w:t xml:space="preserve"> for </w:t>
      </w:r>
      <w:r w:rsidR="00DC18B7">
        <w:t xml:space="preserve">a maximum of 6 months. </w:t>
      </w:r>
    </w:p>
    <w:p w:rsidR="00D9700C" w:rsidRDefault="00D9700C" w:rsidP="00B45893">
      <w:pPr>
        <w:jc w:val="both"/>
      </w:pPr>
    </w:p>
    <w:p w:rsidR="00471ED5" w:rsidRPr="00F149D0" w:rsidRDefault="00A508B8" w:rsidP="00B45893">
      <w:pPr>
        <w:jc w:val="both"/>
        <w:rPr>
          <w:b/>
        </w:rPr>
      </w:pPr>
      <w:bookmarkStart w:id="0" w:name="_GoBack"/>
      <w:bookmarkEnd w:id="0"/>
      <w:r w:rsidRPr="00DC18B7">
        <w:t xml:space="preserve">I am aware that </w:t>
      </w:r>
      <w:r w:rsidR="00F149D0" w:rsidRPr="00DC18B7">
        <w:t>this</w:t>
      </w:r>
      <w:r w:rsidR="00F149D0">
        <w:rPr>
          <w:b/>
        </w:rPr>
        <w:t xml:space="preserve"> </w:t>
      </w:r>
      <w:r w:rsidR="00471ED5" w:rsidRPr="00FB37B7">
        <w:rPr>
          <w:b/>
        </w:rPr>
        <w:t xml:space="preserve">declaration of interest </w:t>
      </w:r>
      <w:r w:rsidR="00F02D7E">
        <w:t>do</w:t>
      </w:r>
      <w:r w:rsidR="00F02D7E" w:rsidRPr="00FB37B7">
        <w:t xml:space="preserve"> </w:t>
      </w:r>
      <w:r w:rsidR="00471ED5" w:rsidRPr="00FB37B7">
        <w:t xml:space="preserve">not </w:t>
      </w:r>
      <w:r w:rsidR="005C7BCE">
        <w:t>bind</w:t>
      </w:r>
      <w:r w:rsidR="00F149D0">
        <w:t xml:space="preserve"> any of the parties </w:t>
      </w:r>
      <w:r w:rsidR="005C7BCE">
        <w:t>and that</w:t>
      </w:r>
      <w:r w:rsidR="00DC18B7">
        <w:t xml:space="preserve"> the fellow may change the institution for the </w:t>
      </w:r>
      <w:proofErr w:type="spellStart"/>
      <w:r w:rsidR="00DC18B7">
        <w:t>secondment</w:t>
      </w:r>
      <w:proofErr w:type="spellEnd"/>
      <w:r w:rsidR="00DC18B7">
        <w:t xml:space="preserve"> at any time of the fellowship. </w:t>
      </w:r>
    </w:p>
    <w:p w:rsidR="00A508B8" w:rsidRPr="00DC18B7" w:rsidRDefault="00A508B8" w:rsidP="00A508B8"/>
    <w:p w:rsidR="00A508B8" w:rsidRPr="00DC18B7" w:rsidRDefault="00A508B8" w:rsidP="00A508B8"/>
    <w:p w:rsidR="00A508B8" w:rsidRPr="00DC18B7" w:rsidRDefault="00A508B8" w:rsidP="00A508B8"/>
    <w:p w:rsidR="00A508B8" w:rsidRPr="00DC18B7" w:rsidRDefault="00A508B8" w:rsidP="00A508B8"/>
    <w:p w:rsidR="00A508B8" w:rsidRPr="00DC18B7" w:rsidRDefault="00A508B8" w:rsidP="00A508B8"/>
    <w:p w:rsidR="00A508B8" w:rsidRDefault="00DC18B7" w:rsidP="00F149D0">
      <w:r>
        <w:t xml:space="preserve">Supervisor of the </w:t>
      </w:r>
      <w:proofErr w:type="spellStart"/>
      <w:r>
        <w:t>Secondment</w:t>
      </w:r>
      <w:proofErr w:type="spellEnd"/>
      <w:r>
        <w:t xml:space="preserve"> Institution</w:t>
      </w:r>
    </w:p>
    <w:p w:rsidR="00803FAF" w:rsidRPr="00DC18B7" w:rsidRDefault="00DC18B7" w:rsidP="00F149D0">
      <w:r>
        <w:t>Institution</w:t>
      </w:r>
      <w:r w:rsidR="00803FAF">
        <w:t xml:space="preserve"> Stamp</w:t>
      </w:r>
    </w:p>
    <w:sectPr w:rsidR="00803FAF" w:rsidRPr="00DC18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79B"/>
    <w:rsid w:val="00124CBF"/>
    <w:rsid w:val="002F28AD"/>
    <w:rsid w:val="003C4248"/>
    <w:rsid w:val="00456053"/>
    <w:rsid w:val="00471ED5"/>
    <w:rsid w:val="005425FD"/>
    <w:rsid w:val="005C7BCE"/>
    <w:rsid w:val="0060679B"/>
    <w:rsid w:val="006C2F79"/>
    <w:rsid w:val="00803FAF"/>
    <w:rsid w:val="0085694C"/>
    <w:rsid w:val="008758B0"/>
    <w:rsid w:val="0093679C"/>
    <w:rsid w:val="00993467"/>
    <w:rsid w:val="009A595D"/>
    <w:rsid w:val="00A47EE2"/>
    <w:rsid w:val="00A508B8"/>
    <w:rsid w:val="00B41CB4"/>
    <w:rsid w:val="00B45893"/>
    <w:rsid w:val="00D14C51"/>
    <w:rsid w:val="00D9700C"/>
    <w:rsid w:val="00DC18B7"/>
    <w:rsid w:val="00F02D7E"/>
    <w:rsid w:val="00F1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E9321-1A07-4D96-9A84-8C0B9744D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Silkplace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Nadal Jordà</dc:creator>
  <cp:keywords/>
  <dc:description/>
  <cp:lastModifiedBy>Sergio González Álvarez</cp:lastModifiedBy>
  <cp:revision>4</cp:revision>
  <dcterms:created xsi:type="dcterms:W3CDTF">2020-04-06T14:36:00Z</dcterms:created>
  <dcterms:modified xsi:type="dcterms:W3CDTF">2020-04-08T07:11:00Z</dcterms:modified>
</cp:coreProperties>
</file>